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FDE2" w14:textId="7E8E8C09" w:rsidR="006C34BC" w:rsidRPr="002B732B" w:rsidRDefault="00CD3CC1" w:rsidP="002B732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2B732B">
        <w:rPr>
          <w:rFonts w:ascii="Times New Roman" w:hAnsi="Times New Roman"/>
          <w:sz w:val="28"/>
          <w:szCs w:val="24"/>
        </w:rPr>
        <w:t>Заявка на проведение работ по обновлению прошивки</w:t>
      </w:r>
      <w:r w:rsidR="002B732B">
        <w:rPr>
          <w:rFonts w:ascii="Times New Roman" w:hAnsi="Times New Roman"/>
          <w:sz w:val="28"/>
          <w:szCs w:val="24"/>
        </w:rPr>
        <w:br/>
      </w:r>
      <w:r w:rsidRPr="002B732B">
        <w:rPr>
          <w:rFonts w:ascii="Times New Roman" w:hAnsi="Times New Roman"/>
          <w:sz w:val="28"/>
          <w:szCs w:val="24"/>
        </w:rPr>
        <w:t xml:space="preserve"> МКСЗ «</w:t>
      </w:r>
      <w:r w:rsidRPr="002B732B">
        <w:rPr>
          <w:rFonts w:ascii="Times New Roman" w:hAnsi="Times New Roman"/>
          <w:sz w:val="28"/>
          <w:szCs w:val="24"/>
          <w:lang w:val="en-US"/>
        </w:rPr>
        <w:t>Diamond</w:t>
      </w:r>
      <w:r w:rsidRPr="002B732B">
        <w:rPr>
          <w:rFonts w:ascii="Times New Roman" w:hAnsi="Times New Roman"/>
          <w:sz w:val="28"/>
          <w:szCs w:val="24"/>
        </w:rPr>
        <w:t xml:space="preserve"> </w:t>
      </w:r>
      <w:r w:rsidRPr="002B732B">
        <w:rPr>
          <w:rFonts w:ascii="Times New Roman" w:hAnsi="Times New Roman"/>
          <w:sz w:val="28"/>
          <w:szCs w:val="24"/>
          <w:lang w:val="en-US"/>
        </w:rPr>
        <w:t>VPN</w:t>
      </w:r>
      <w:r w:rsidRPr="002B732B">
        <w:rPr>
          <w:rFonts w:ascii="Times New Roman" w:hAnsi="Times New Roman"/>
          <w:sz w:val="28"/>
          <w:szCs w:val="24"/>
        </w:rPr>
        <w:t>/</w:t>
      </w:r>
      <w:r w:rsidRPr="002B732B">
        <w:rPr>
          <w:rFonts w:ascii="Times New Roman" w:hAnsi="Times New Roman"/>
          <w:sz w:val="28"/>
          <w:szCs w:val="24"/>
          <w:lang w:val="en-US"/>
        </w:rPr>
        <w:t>FW</w:t>
      </w:r>
    </w:p>
    <w:p w14:paraId="7970A86E" w14:textId="3D9F23F0" w:rsidR="00CD3CC1" w:rsidRDefault="00CD3CC1" w:rsidP="0022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3292F8" w14:textId="383CF356" w:rsidR="002B732B" w:rsidRDefault="002B732B" w:rsidP="0022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4FE969" w14:textId="77777777" w:rsidR="002B732B" w:rsidRDefault="002B732B" w:rsidP="0022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653450" w14:textId="0BF2DF39" w:rsidR="00CD3CC1" w:rsidRPr="00CD3CC1" w:rsidRDefault="00CD3CC1" w:rsidP="00090DD2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  <w:lang w:val="en-US"/>
        </w:rPr>
      </w:pPr>
      <w:r w:rsidRPr="00CD3CC1">
        <w:rPr>
          <w:rFonts w:ascii="Times New Roman" w:hAnsi="Times New Roman"/>
          <w:sz w:val="24"/>
        </w:rPr>
        <w:t>Название организации</w:t>
      </w:r>
      <w:r>
        <w:rPr>
          <w:rFonts w:ascii="Times New Roman" w:hAnsi="Times New Roman"/>
          <w:sz w:val="24"/>
        </w:rPr>
        <w:t>:_______</w:t>
      </w:r>
      <w:r w:rsidRPr="00CD3CC1">
        <w:rPr>
          <w:rFonts w:ascii="Times New Roman" w:hAnsi="Times New Roman"/>
          <w:sz w:val="24"/>
        </w:rPr>
        <w:t>_____________________________________________</w:t>
      </w:r>
      <w:r w:rsidRPr="00CD3CC1">
        <w:rPr>
          <w:rFonts w:ascii="Times New Roman" w:hAnsi="Times New Roman"/>
          <w:sz w:val="24"/>
        </w:rPr>
        <w:br/>
        <w:t>_______________________________________________________________________</w:t>
      </w:r>
    </w:p>
    <w:p w14:paraId="380C7F01" w14:textId="2C5BC257" w:rsidR="00CD3CC1" w:rsidRPr="00CD3CC1" w:rsidRDefault="00CD3CC1" w:rsidP="0003068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  <w:lang w:val="en-US"/>
        </w:rPr>
      </w:pPr>
      <w:r w:rsidRPr="00CD3CC1">
        <w:rPr>
          <w:rFonts w:ascii="Times New Roman" w:hAnsi="Times New Roman"/>
          <w:sz w:val="24"/>
        </w:rPr>
        <w:t>ИНН организации</w:t>
      </w:r>
      <w:r>
        <w:rPr>
          <w:rFonts w:ascii="Times New Roman" w:hAnsi="Times New Roman"/>
          <w:sz w:val="24"/>
        </w:rPr>
        <w:t>:</w:t>
      </w:r>
      <w:r w:rsidRPr="00CD3CC1">
        <w:rPr>
          <w:rFonts w:ascii="Times New Roman" w:hAnsi="Times New Roman"/>
          <w:sz w:val="24"/>
        </w:rPr>
        <w:t>___________________________________</w:t>
      </w:r>
    </w:p>
    <w:p w14:paraId="587A5DE8" w14:textId="4FD7B6C7" w:rsidR="00CD3CC1" w:rsidRPr="00CD3CC1" w:rsidRDefault="00CD3CC1" w:rsidP="00AE741A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CD3CC1">
        <w:rPr>
          <w:rFonts w:ascii="Times New Roman" w:hAnsi="Times New Roman"/>
          <w:sz w:val="24"/>
        </w:rPr>
        <w:t xml:space="preserve">Когда и через кого закупался </w:t>
      </w:r>
      <w:r w:rsidRPr="00CD3CC1">
        <w:rPr>
          <w:rFonts w:ascii="Times New Roman" w:hAnsi="Times New Roman"/>
          <w:sz w:val="24"/>
          <w:lang w:val="en-US"/>
        </w:rPr>
        <w:t>Diamond</w:t>
      </w:r>
      <w:r w:rsidRPr="00CD3CC1">
        <w:rPr>
          <w:rFonts w:ascii="Times New Roman" w:hAnsi="Times New Roman"/>
          <w:sz w:val="24"/>
        </w:rPr>
        <w:t xml:space="preserve"> </w:t>
      </w:r>
      <w:r w:rsidRPr="00CD3CC1">
        <w:rPr>
          <w:rFonts w:ascii="Times New Roman" w:hAnsi="Times New Roman"/>
          <w:sz w:val="24"/>
          <w:lang w:val="en-US"/>
        </w:rPr>
        <w:t>VPN</w:t>
      </w:r>
      <w:r w:rsidRPr="00CD3CC1">
        <w:rPr>
          <w:rFonts w:ascii="Times New Roman" w:hAnsi="Times New Roman"/>
          <w:sz w:val="24"/>
        </w:rPr>
        <w:t>/</w:t>
      </w:r>
      <w:r w:rsidRPr="00CD3CC1">
        <w:rPr>
          <w:rFonts w:ascii="Times New Roman" w:hAnsi="Times New Roman"/>
          <w:sz w:val="24"/>
          <w:lang w:val="en-US"/>
        </w:rPr>
        <w:t>FW</w:t>
      </w:r>
      <w:r>
        <w:rPr>
          <w:rFonts w:ascii="Times New Roman" w:hAnsi="Times New Roman"/>
          <w:sz w:val="24"/>
        </w:rPr>
        <w:t>:</w:t>
      </w:r>
      <w:r w:rsidRPr="00CD3CC1">
        <w:rPr>
          <w:rFonts w:ascii="Times New Roman" w:hAnsi="Times New Roman"/>
          <w:sz w:val="24"/>
        </w:rPr>
        <w:t>______________________________</w:t>
      </w:r>
      <w:r w:rsidRPr="00CD3CC1">
        <w:rPr>
          <w:rFonts w:ascii="Times New Roman" w:hAnsi="Times New Roman"/>
          <w:sz w:val="24"/>
        </w:rPr>
        <w:br/>
        <w:t>_______________________________________________________________________</w:t>
      </w:r>
    </w:p>
    <w:p w14:paraId="41E67B65" w14:textId="78322C8F" w:rsidR="00CD3CC1" w:rsidRPr="00CD3CC1" w:rsidRDefault="00CD3CC1" w:rsidP="00BD6A94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CD3CC1">
        <w:rPr>
          <w:rFonts w:ascii="Times New Roman" w:hAnsi="Times New Roman"/>
          <w:sz w:val="24"/>
        </w:rPr>
        <w:t>Серийные номера изделий (в соответствии с формулярами)</w:t>
      </w:r>
      <w:r>
        <w:rPr>
          <w:rFonts w:ascii="Times New Roman" w:hAnsi="Times New Roman"/>
          <w:sz w:val="24"/>
        </w:rPr>
        <w:t>:</w:t>
      </w:r>
      <w:r w:rsidRPr="00CD3CC1">
        <w:rPr>
          <w:rFonts w:ascii="Times New Roman" w:hAnsi="Times New Roman"/>
          <w:sz w:val="24"/>
        </w:rPr>
        <w:t>_____________________</w:t>
      </w:r>
      <w:r w:rsidRPr="00CD3CC1">
        <w:rPr>
          <w:rFonts w:ascii="Times New Roman" w:hAnsi="Times New Roman"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8AAA2" w14:textId="58F2F5FA" w:rsidR="00CD3CC1" w:rsidRPr="00CD3CC1" w:rsidRDefault="00CD3CC1" w:rsidP="00CD3CC1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как </w:t>
      </w:r>
      <w:proofErr w:type="spellStart"/>
      <w:r>
        <w:rPr>
          <w:rFonts w:ascii="Times New Roman" w:hAnsi="Times New Roman"/>
          <w:sz w:val="24"/>
        </w:rPr>
        <w:t>криптошлюз</w:t>
      </w:r>
      <w:proofErr w:type="spellEnd"/>
      <w:r>
        <w:rPr>
          <w:rFonts w:ascii="Times New Roman" w:hAnsi="Times New Roman"/>
          <w:sz w:val="24"/>
        </w:rPr>
        <w:t xml:space="preserve"> (Да/Нет): ________</w:t>
      </w:r>
    </w:p>
    <w:p w14:paraId="28F1F84E" w14:textId="0270B420" w:rsidR="00CD3CC1" w:rsidRPr="00364EC4" w:rsidRDefault="00CD3CC1" w:rsidP="00CD3CC1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364EC4">
        <w:rPr>
          <w:rFonts w:ascii="Times New Roman" w:hAnsi="Times New Roman"/>
          <w:sz w:val="24"/>
        </w:rPr>
        <w:t>ФИО контактного лица</w:t>
      </w:r>
      <w:r w:rsidR="002B732B">
        <w:rPr>
          <w:rFonts w:ascii="Times New Roman" w:hAnsi="Times New Roman"/>
          <w:sz w:val="24"/>
        </w:rPr>
        <w:t>:___________________________________________________</w:t>
      </w:r>
    </w:p>
    <w:p w14:paraId="6449550F" w14:textId="5D11FCA0" w:rsidR="00CD3CC1" w:rsidRPr="00364EC4" w:rsidRDefault="00CD3CC1" w:rsidP="00CD3CC1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364EC4">
        <w:rPr>
          <w:rFonts w:ascii="Times New Roman" w:hAnsi="Times New Roman"/>
          <w:sz w:val="24"/>
        </w:rPr>
        <w:t>Телефон контактного лица</w:t>
      </w:r>
      <w:r w:rsidR="002B732B">
        <w:rPr>
          <w:rFonts w:ascii="Times New Roman" w:hAnsi="Times New Roman"/>
          <w:sz w:val="24"/>
        </w:rPr>
        <w:t>:________________________________________________</w:t>
      </w:r>
    </w:p>
    <w:p w14:paraId="7B060A63" w14:textId="6A0ADDF0" w:rsidR="00CD3CC1" w:rsidRDefault="00CD3CC1" w:rsidP="00CD3CC1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364EC4">
        <w:rPr>
          <w:rFonts w:ascii="Times New Roman" w:hAnsi="Times New Roman"/>
          <w:sz w:val="24"/>
          <w:lang w:val="en-US"/>
        </w:rPr>
        <w:t xml:space="preserve">E-mail </w:t>
      </w:r>
      <w:r w:rsidRPr="00364EC4">
        <w:rPr>
          <w:rFonts w:ascii="Times New Roman" w:hAnsi="Times New Roman"/>
          <w:sz w:val="24"/>
        </w:rPr>
        <w:t xml:space="preserve">контактного </w:t>
      </w:r>
      <w:proofErr w:type="gramStart"/>
      <w:r w:rsidRPr="00364EC4">
        <w:rPr>
          <w:rFonts w:ascii="Times New Roman" w:hAnsi="Times New Roman"/>
          <w:sz w:val="24"/>
        </w:rPr>
        <w:t>лица</w:t>
      </w:r>
      <w:r w:rsidR="002B732B">
        <w:rPr>
          <w:rFonts w:ascii="Times New Roman" w:hAnsi="Times New Roman"/>
          <w:sz w:val="24"/>
        </w:rPr>
        <w:t>:_</w:t>
      </w:r>
      <w:proofErr w:type="gramEnd"/>
      <w:r w:rsidR="002B732B">
        <w:rPr>
          <w:rFonts w:ascii="Times New Roman" w:hAnsi="Times New Roman"/>
          <w:sz w:val="24"/>
        </w:rPr>
        <w:t>_________________________________________________</w:t>
      </w:r>
    </w:p>
    <w:p w14:paraId="168FF857" w14:textId="1BF36BB9" w:rsidR="00CD3CC1" w:rsidRDefault="00CD3CC1" w:rsidP="00CD3CC1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sz w:val="24"/>
        </w:rPr>
      </w:pPr>
      <w:r w:rsidRPr="00364EC4">
        <w:rPr>
          <w:rFonts w:ascii="Times New Roman" w:hAnsi="Times New Roman"/>
          <w:sz w:val="24"/>
        </w:rPr>
        <w:t>Дата заполнения заявки</w:t>
      </w:r>
      <w:r w:rsidR="002B732B">
        <w:rPr>
          <w:rFonts w:ascii="Times New Roman" w:hAnsi="Times New Roman"/>
          <w:sz w:val="24"/>
        </w:rPr>
        <w:t>:___________________________________________________</w:t>
      </w:r>
    </w:p>
    <w:p w14:paraId="64784756" w14:textId="0DDACD79" w:rsidR="002B732B" w:rsidRDefault="002B732B" w:rsidP="002B732B">
      <w:pPr>
        <w:spacing w:after="160" w:line="360" w:lineRule="auto"/>
        <w:jc w:val="both"/>
        <w:rPr>
          <w:rFonts w:ascii="Times New Roman" w:hAnsi="Times New Roman"/>
          <w:sz w:val="24"/>
        </w:rPr>
      </w:pPr>
    </w:p>
    <w:p w14:paraId="483EE09D" w14:textId="5B2775C6" w:rsidR="002B732B" w:rsidRDefault="002B732B" w:rsidP="002B732B">
      <w:pPr>
        <w:tabs>
          <w:tab w:val="left" w:pos="6946"/>
        </w:tabs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</w:t>
      </w:r>
      <w:r>
        <w:rPr>
          <w:rFonts w:ascii="Times New Roman" w:hAnsi="Times New Roman"/>
          <w:sz w:val="24"/>
        </w:rPr>
        <w:tab/>
        <w:t>Подпись</w:t>
      </w:r>
    </w:p>
    <w:p w14:paraId="13DE0965" w14:textId="63294101" w:rsidR="002B732B" w:rsidRPr="002B732B" w:rsidRDefault="002B732B" w:rsidP="002B732B">
      <w:pPr>
        <w:tabs>
          <w:tab w:val="left" w:pos="6946"/>
        </w:tabs>
        <w:spacing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М.П.</w:t>
      </w:r>
    </w:p>
    <w:p w14:paraId="2C36DE00" w14:textId="77777777" w:rsidR="00CD3CC1" w:rsidRDefault="00CD3CC1" w:rsidP="00220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D3CC1" w:rsidSect="006D72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535A" w14:textId="77777777" w:rsidR="00E84550" w:rsidRDefault="00E84550" w:rsidP="001A4907">
      <w:pPr>
        <w:spacing w:after="0" w:line="240" w:lineRule="auto"/>
      </w:pPr>
      <w:r>
        <w:separator/>
      </w:r>
    </w:p>
  </w:endnote>
  <w:endnote w:type="continuationSeparator" w:id="0">
    <w:p w14:paraId="34318212" w14:textId="77777777" w:rsidR="00E84550" w:rsidRDefault="00E84550" w:rsidP="001A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3A77" w14:textId="77777777" w:rsidR="00E84550" w:rsidRDefault="00E84550" w:rsidP="001A4907">
      <w:pPr>
        <w:spacing w:after="0" w:line="240" w:lineRule="auto"/>
      </w:pPr>
      <w:r>
        <w:separator/>
      </w:r>
    </w:p>
  </w:footnote>
  <w:footnote w:type="continuationSeparator" w:id="0">
    <w:p w14:paraId="3AA1F418" w14:textId="77777777" w:rsidR="00E84550" w:rsidRDefault="00E84550" w:rsidP="001A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596F"/>
    <w:multiLevelType w:val="hybridMultilevel"/>
    <w:tmpl w:val="F1F2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465C"/>
    <w:multiLevelType w:val="hybridMultilevel"/>
    <w:tmpl w:val="144C0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4B51AE2"/>
    <w:multiLevelType w:val="hybridMultilevel"/>
    <w:tmpl w:val="F21A7C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76"/>
    <w:rsid w:val="000A0C7B"/>
    <w:rsid w:val="000A49B0"/>
    <w:rsid w:val="000A5092"/>
    <w:rsid w:val="000B2833"/>
    <w:rsid w:val="000E6326"/>
    <w:rsid w:val="000F3267"/>
    <w:rsid w:val="00143E15"/>
    <w:rsid w:val="0015379B"/>
    <w:rsid w:val="00163F25"/>
    <w:rsid w:val="00191E01"/>
    <w:rsid w:val="0019780C"/>
    <w:rsid w:val="001A4907"/>
    <w:rsid w:val="001E2A11"/>
    <w:rsid w:val="00220869"/>
    <w:rsid w:val="0022384C"/>
    <w:rsid w:val="00263BB4"/>
    <w:rsid w:val="00277C9D"/>
    <w:rsid w:val="00280CA6"/>
    <w:rsid w:val="002B13E1"/>
    <w:rsid w:val="002B3B55"/>
    <w:rsid w:val="002B732B"/>
    <w:rsid w:val="002E0F9B"/>
    <w:rsid w:val="002F6124"/>
    <w:rsid w:val="00353F5B"/>
    <w:rsid w:val="00364C87"/>
    <w:rsid w:val="00376EFB"/>
    <w:rsid w:val="00396325"/>
    <w:rsid w:val="003B7329"/>
    <w:rsid w:val="003D7CA9"/>
    <w:rsid w:val="004178FB"/>
    <w:rsid w:val="00483935"/>
    <w:rsid w:val="004A0B19"/>
    <w:rsid w:val="004E2648"/>
    <w:rsid w:val="004F0178"/>
    <w:rsid w:val="00502742"/>
    <w:rsid w:val="00553074"/>
    <w:rsid w:val="0056338C"/>
    <w:rsid w:val="00570B73"/>
    <w:rsid w:val="005A1DFF"/>
    <w:rsid w:val="005D548F"/>
    <w:rsid w:val="0063679F"/>
    <w:rsid w:val="00674095"/>
    <w:rsid w:val="006C34BC"/>
    <w:rsid w:val="006C539C"/>
    <w:rsid w:val="006D602A"/>
    <w:rsid w:val="006D72D3"/>
    <w:rsid w:val="006D77D7"/>
    <w:rsid w:val="006E6999"/>
    <w:rsid w:val="006F74BA"/>
    <w:rsid w:val="007418DF"/>
    <w:rsid w:val="00745A27"/>
    <w:rsid w:val="007C474C"/>
    <w:rsid w:val="008112A8"/>
    <w:rsid w:val="00811A44"/>
    <w:rsid w:val="00897C7B"/>
    <w:rsid w:val="008C24DB"/>
    <w:rsid w:val="0091534C"/>
    <w:rsid w:val="00946B47"/>
    <w:rsid w:val="00953E11"/>
    <w:rsid w:val="00990A5E"/>
    <w:rsid w:val="009B4F43"/>
    <w:rsid w:val="009B6E6E"/>
    <w:rsid w:val="009F502E"/>
    <w:rsid w:val="00A05BEB"/>
    <w:rsid w:val="00A348D4"/>
    <w:rsid w:val="00A95711"/>
    <w:rsid w:val="00AA738F"/>
    <w:rsid w:val="00AB0572"/>
    <w:rsid w:val="00AB7483"/>
    <w:rsid w:val="00AC45DE"/>
    <w:rsid w:val="00AE27E0"/>
    <w:rsid w:val="00AF1592"/>
    <w:rsid w:val="00B5162E"/>
    <w:rsid w:val="00B6340B"/>
    <w:rsid w:val="00B73511"/>
    <w:rsid w:val="00BA696C"/>
    <w:rsid w:val="00BA7948"/>
    <w:rsid w:val="00BC71DB"/>
    <w:rsid w:val="00BD6E76"/>
    <w:rsid w:val="00C03581"/>
    <w:rsid w:val="00C13D8C"/>
    <w:rsid w:val="00C210F0"/>
    <w:rsid w:val="00C47BBA"/>
    <w:rsid w:val="00C80AEF"/>
    <w:rsid w:val="00C80BD2"/>
    <w:rsid w:val="00C81EE4"/>
    <w:rsid w:val="00CA766F"/>
    <w:rsid w:val="00CC2FC7"/>
    <w:rsid w:val="00CC759F"/>
    <w:rsid w:val="00CD3CC1"/>
    <w:rsid w:val="00CD5679"/>
    <w:rsid w:val="00D025F6"/>
    <w:rsid w:val="00D2239B"/>
    <w:rsid w:val="00D541E0"/>
    <w:rsid w:val="00D839D0"/>
    <w:rsid w:val="00D9788D"/>
    <w:rsid w:val="00DE7AD7"/>
    <w:rsid w:val="00E01619"/>
    <w:rsid w:val="00E03608"/>
    <w:rsid w:val="00E53F82"/>
    <w:rsid w:val="00E60FEB"/>
    <w:rsid w:val="00E84550"/>
    <w:rsid w:val="00EA16F8"/>
    <w:rsid w:val="00EF26EC"/>
    <w:rsid w:val="00F17126"/>
    <w:rsid w:val="00F25482"/>
    <w:rsid w:val="00F35B40"/>
    <w:rsid w:val="00F70729"/>
    <w:rsid w:val="00F71BE5"/>
    <w:rsid w:val="00FA2F31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176B42"/>
  <w15:chartTrackingRefBased/>
  <w15:docId w15:val="{A9AE47FA-4C98-499D-9CC8-2E5956C9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25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nhideWhenUsed/>
    <w:rsid w:val="001A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07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A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07"/>
    <w:rPr>
      <w:rFonts w:ascii="Calibri" w:eastAsia="Times New Roman" w:hAnsi="Calibri" w:cs="Times New Roman"/>
      <w:lang w:eastAsia="ru-RU"/>
    </w:rPr>
  </w:style>
  <w:style w:type="paragraph" w:styleId="BodyText">
    <w:name w:val="Body Text"/>
    <w:basedOn w:val="Normal"/>
    <w:link w:val="BodyTextChar"/>
    <w:rsid w:val="00D2239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2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аблица 12"/>
    <w:basedOn w:val="Normal"/>
    <w:qFormat/>
    <w:rsid w:val="00E53F82"/>
    <w:pPr>
      <w:spacing w:before="20" w:after="20" w:line="240" w:lineRule="auto"/>
      <w:ind w:left="57" w:right="57"/>
    </w:pPr>
    <w:rPr>
      <w:rFonts w:ascii="Times New Roman CYR" w:hAnsi="Times New Roman CYR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A504-72B5-46F2-B64D-9D376A7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Баринова</dc:creator>
  <cp:keywords/>
  <dc:description/>
  <cp:lastModifiedBy>Alexander Mamaev</cp:lastModifiedBy>
  <cp:revision>2</cp:revision>
  <cp:lastPrinted>2019-02-07T13:14:00Z</cp:lastPrinted>
  <dcterms:created xsi:type="dcterms:W3CDTF">2019-03-19T08:19:00Z</dcterms:created>
  <dcterms:modified xsi:type="dcterms:W3CDTF">2019-03-19T08:19:00Z</dcterms:modified>
</cp:coreProperties>
</file>